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1E6DB" w14:textId="77777777" w:rsidR="0061041D" w:rsidRPr="00385026" w:rsidRDefault="0061041D" w:rsidP="0061041D">
      <w:pPr>
        <w:pStyle w:val="Title"/>
      </w:pPr>
      <w:r w:rsidRPr="00385026">
        <w:t>BUDT 7</w:t>
      </w:r>
      <w:r>
        <w:t>03</w:t>
      </w:r>
      <w:r w:rsidRPr="00385026">
        <w:t xml:space="preserve"> </w:t>
      </w:r>
      <w:r>
        <w:t>Fall 2021</w:t>
      </w:r>
      <w:r w:rsidRPr="00385026">
        <w:t xml:space="preserve"> </w:t>
      </w:r>
      <w:r>
        <w:t>Homework #5</w:t>
      </w:r>
      <w:r w:rsidRPr="00385026">
        <w:t xml:space="preserve"> – </w:t>
      </w:r>
      <w:r>
        <w:t>Tableau</w:t>
      </w:r>
    </w:p>
    <w:p w14:paraId="799252CC" w14:textId="0DF138F0" w:rsidR="0061041D" w:rsidRPr="00385026" w:rsidRDefault="0061041D" w:rsidP="0061041D">
      <w:pPr>
        <w:pStyle w:val="Subtitle"/>
      </w:pPr>
      <w:r w:rsidRPr="00385026">
        <w:t xml:space="preserve">Due by 11:59pm, </w:t>
      </w:r>
      <w:r w:rsidR="00D22126">
        <w:t>Tu</w:t>
      </w:r>
      <w:r w:rsidR="007B3AEB">
        <w:t>es</w:t>
      </w:r>
      <w:r w:rsidRPr="00385026">
        <w:t xml:space="preserve">day, </w:t>
      </w:r>
      <w:r w:rsidR="00D22126">
        <w:t>Nov</w:t>
      </w:r>
      <w:r>
        <w:t>em</w:t>
      </w:r>
      <w:r w:rsidRPr="00385026">
        <w:t xml:space="preserve">ber </w:t>
      </w:r>
      <w:r w:rsidR="00D22126">
        <w:t>30</w:t>
      </w:r>
      <w:r w:rsidR="007B3AEB">
        <w:rPr>
          <w:vertAlign w:val="superscript"/>
        </w:rPr>
        <w:t>t</w:t>
      </w:r>
      <w:r w:rsidR="00D22126">
        <w:rPr>
          <w:vertAlign w:val="superscript"/>
        </w:rPr>
        <w:t>h</w:t>
      </w:r>
      <w:r>
        <w:t>, 2021</w:t>
      </w:r>
    </w:p>
    <w:p w14:paraId="72B3D9FB" w14:textId="77777777" w:rsidR="0045707A" w:rsidRPr="00D15207" w:rsidRDefault="0045707A" w:rsidP="00385026"/>
    <w:p w14:paraId="774EB976" w14:textId="02D3C2E4" w:rsidR="001528D6" w:rsidRPr="00D15207" w:rsidRDefault="001528D6" w:rsidP="00385026">
      <w:r w:rsidRPr="00385026">
        <w:rPr>
          <w:b/>
        </w:rPr>
        <w:t>Note</w:t>
      </w:r>
      <w:r w:rsidR="00FF370E">
        <w:t>: This</w:t>
      </w:r>
      <w:r w:rsidRPr="00D15207">
        <w:t xml:space="preserve"> file name must be renamed to </w:t>
      </w:r>
      <w:r w:rsidR="00B505FC">
        <w:rPr>
          <w:b/>
        </w:rPr>
        <w:t>HW5</w:t>
      </w:r>
      <w:r w:rsidRPr="00385026">
        <w:rPr>
          <w:b/>
        </w:rPr>
        <w:t>_YourLastName_YourFirstName.docx</w:t>
      </w:r>
      <w:r w:rsidRPr="00D15207">
        <w:t>.</w:t>
      </w:r>
    </w:p>
    <w:p w14:paraId="3B542770" w14:textId="0C02138C" w:rsidR="0045707A" w:rsidRPr="00E83AAF" w:rsidRDefault="00E83AAF" w:rsidP="00385026">
      <w:r>
        <w:t xml:space="preserve">The Tableau workbook file must be </w:t>
      </w:r>
      <w:r w:rsidR="007B3AEB">
        <w:t>nam</w:t>
      </w:r>
      <w:r>
        <w:t xml:space="preserve">ed as </w:t>
      </w:r>
      <w:r>
        <w:rPr>
          <w:b/>
        </w:rPr>
        <w:t>HW5_YourLastName_YourFirstName.twb</w:t>
      </w:r>
      <w:r>
        <w:t>.</w:t>
      </w:r>
    </w:p>
    <w:p w14:paraId="6880FA4D" w14:textId="77777777" w:rsidR="00BE4894" w:rsidRPr="00D15207" w:rsidRDefault="00BE4894" w:rsidP="00BE4894"/>
    <w:p w14:paraId="370F500A" w14:textId="589BA447" w:rsidR="00BE4894" w:rsidRPr="00385026" w:rsidRDefault="00BE4894" w:rsidP="00BE4894">
      <w:pPr>
        <w:pStyle w:val="Heading1"/>
      </w:pPr>
      <w:r>
        <w:t>Data Source</w:t>
      </w:r>
      <w:r w:rsidRPr="00385026">
        <w:t>:</w:t>
      </w:r>
      <w:r>
        <w:t xml:space="preserve"> Connect all six data tables</w:t>
      </w:r>
      <w:r w:rsidR="00A863DA">
        <w:t xml:space="preserve"> with eight relationships using one rel</w:t>
      </w:r>
      <w:r w:rsidR="0008026D">
        <w:t>ationship for each foreign key.</w:t>
      </w:r>
    </w:p>
    <w:p w14:paraId="679DF5DC" w14:textId="2BA7CC6A" w:rsidR="00A863DA" w:rsidRDefault="00A863DA" w:rsidP="00A863DA">
      <w:pPr>
        <w:pStyle w:val="ListParagraph"/>
      </w:pPr>
      <w:r>
        <w:t>Insert an image showing your completed Data Source.</w:t>
      </w:r>
    </w:p>
    <w:p w14:paraId="5F59BC52" w14:textId="4D9B4185" w:rsidR="00E213E2" w:rsidRDefault="00D84AC8" w:rsidP="00E213E2">
      <w:r w:rsidRPr="00D84AC8">
        <w:rPr>
          <w:noProof/>
        </w:rPr>
        <w:drawing>
          <wp:inline distT="0" distB="0" distL="0" distR="0" wp14:anchorId="582D7749" wp14:editId="1E2293A7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6FA1" w14:textId="38380196" w:rsidR="00BE4894" w:rsidRDefault="00BE4894" w:rsidP="00E81CBE"/>
    <w:p w14:paraId="5416BC01" w14:textId="18FFB0B0" w:rsidR="00231431" w:rsidRPr="00385026" w:rsidRDefault="00412EF4" w:rsidP="00385026">
      <w:pPr>
        <w:pStyle w:val="Heading1"/>
      </w:pPr>
      <w:r>
        <w:t>Sheet 1</w:t>
      </w:r>
      <w:r w:rsidR="00231431" w:rsidRPr="00385026">
        <w:t>:</w:t>
      </w:r>
      <w:r w:rsidR="004320D6">
        <w:t xml:space="preserve"> </w:t>
      </w:r>
      <w:r w:rsidR="0069050B" w:rsidRPr="0069050B">
        <w:t>How many locations, how many employees, and how many projects for each department name</w:t>
      </w:r>
      <w:r w:rsidR="004320D6" w:rsidRPr="004320D6">
        <w:t>?</w:t>
      </w:r>
    </w:p>
    <w:p w14:paraId="17A01B82" w14:textId="3D09BC1A" w:rsidR="005E49EE" w:rsidRDefault="004320D6" w:rsidP="00626175">
      <w:pPr>
        <w:pStyle w:val="ListParagraph"/>
      </w:pPr>
      <w:r w:rsidRPr="004320D6">
        <w:t>Answer your SELECT statement here.</w:t>
      </w:r>
    </w:p>
    <w:p w14:paraId="3CD74660" w14:textId="77777777" w:rsidR="00923268" w:rsidRPr="00923268" w:rsidRDefault="00923268" w:rsidP="009232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t>SELECT d.dptName,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COUNT(DISTINCT dl.dptLoc) AS 'Number of Locations',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COUNT(DISTINCT e.empSSN) AS 'Number of Employees',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COUNT(DISTINCT p.prjId) AS 'Number of Projects'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FROM [Enterprise.Department] d, [Enterprise.DepartmentLocation] dl, [Enterprise.Project] p, [Enterprise.Employee] e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WHERE d.dptId = dl.dptId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AND d.dptId = p.dptId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AND d.dptId = e.dptId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GROUP BY d.dptName</w:t>
      </w:r>
    </w:p>
    <w:p w14:paraId="3981FE53" w14:textId="77777777" w:rsidR="00923268" w:rsidRPr="00923268" w:rsidRDefault="00923268" w:rsidP="00923268">
      <w:pPr>
        <w:rPr>
          <w:rFonts w:hint="eastAsia"/>
        </w:rPr>
      </w:pPr>
    </w:p>
    <w:p w14:paraId="5F84A7EC" w14:textId="6DE10A9F" w:rsidR="00D26C55" w:rsidRDefault="00626175" w:rsidP="00626175">
      <w:pPr>
        <w:pStyle w:val="ListParagraph"/>
      </w:pPr>
      <w:r>
        <w:t>Insert an image showing the query result from the SQL Server Management Studio.</w:t>
      </w:r>
    </w:p>
    <w:p w14:paraId="02D75224" w14:textId="45554798" w:rsidR="0052408B" w:rsidRDefault="00545159" w:rsidP="0052408B">
      <w:pPr>
        <w:pStyle w:val="ListParagraph"/>
      </w:pPr>
      <w:r>
        <w:lastRenderedPageBreak/>
        <w:t>Answer using coupled</w:t>
      </w:r>
      <w:r w:rsidR="00363F53">
        <w:t xml:space="preserve"> </w:t>
      </w:r>
      <w:r w:rsidR="0008026D">
        <w:t xml:space="preserve">horizontal </w:t>
      </w:r>
      <w:r w:rsidR="0061041D">
        <w:t>bar</w:t>
      </w:r>
      <w:r w:rsidR="0008026D">
        <w:t>s</w:t>
      </w:r>
      <w:r w:rsidR="00363F53">
        <w:t xml:space="preserve"> plot</w:t>
      </w:r>
      <w:r w:rsidR="0052408B">
        <w:t xml:space="preserve"> on Tableau.</w:t>
      </w:r>
    </w:p>
    <w:p w14:paraId="35297AE8" w14:textId="6C8BDA29" w:rsidR="0052408B" w:rsidRDefault="00363F53" w:rsidP="0052408B">
      <w:pPr>
        <w:pStyle w:val="ListParagraph"/>
        <w:numPr>
          <w:ilvl w:val="0"/>
          <w:numId w:val="0"/>
        </w:numPr>
        <w:ind w:left="360"/>
      </w:pPr>
      <w:r>
        <w:t xml:space="preserve">Set the </w:t>
      </w:r>
      <w:r w:rsidR="0061041D">
        <w:t>bar</w:t>
      </w:r>
      <w:r>
        <w:t xml:space="preserve"> color to </w:t>
      </w:r>
      <w:r w:rsidR="0061041D">
        <w:t>gold</w:t>
      </w:r>
      <w:r>
        <w:t>.</w:t>
      </w:r>
    </w:p>
    <w:p w14:paraId="73A860D1" w14:textId="49C76C0D" w:rsidR="0008026D" w:rsidRDefault="0008026D" w:rsidP="0052408B">
      <w:pPr>
        <w:pStyle w:val="ListParagraph"/>
        <w:numPr>
          <w:ilvl w:val="0"/>
          <w:numId w:val="0"/>
        </w:numPr>
        <w:ind w:left="360"/>
      </w:pPr>
      <w:r>
        <w:t>Rename sheet name and title.</w:t>
      </w:r>
    </w:p>
    <w:p w14:paraId="011B3FA1" w14:textId="4BD0DA2C" w:rsidR="005E49EE" w:rsidRDefault="00626175" w:rsidP="0052408B">
      <w:pPr>
        <w:pStyle w:val="ListParagraph"/>
        <w:numPr>
          <w:ilvl w:val="0"/>
          <w:numId w:val="0"/>
        </w:numPr>
        <w:ind w:left="360"/>
      </w:pPr>
      <w:r>
        <w:t>Insert an image showing your completed Sheet 1.</w:t>
      </w:r>
    </w:p>
    <w:p w14:paraId="264EAFBD" w14:textId="79F1DC5F" w:rsidR="00E213E2" w:rsidRDefault="00D84AC8" w:rsidP="00E213E2">
      <w:pPr>
        <w:ind w:left="360" w:hanging="360"/>
      </w:pPr>
      <w:r w:rsidRPr="00D84AC8">
        <w:rPr>
          <w:noProof/>
        </w:rPr>
        <w:drawing>
          <wp:inline distT="0" distB="0" distL="0" distR="0" wp14:anchorId="4EA02844" wp14:editId="375E7117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0048" w14:textId="77777777" w:rsidR="00626175" w:rsidRDefault="00626175" w:rsidP="00626175"/>
    <w:p w14:paraId="21852C67" w14:textId="78106D98" w:rsidR="00626175" w:rsidRDefault="00883BCC" w:rsidP="00883BCC">
      <w:pPr>
        <w:pStyle w:val="Heading1"/>
      </w:pPr>
      <w:r>
        <w:t xml:space="preserve">Sheet 2: </w:t>
      </w:r>
      <w:r w:rsidR="00545159" w:rsidRPr="00545159">
        <w:t>What are the full name and whole address for each employee in the order of zip codes</w:t>
      </w:r>
      <w:r w:rsidRPr="00883BCC">
        <w:t>?</w:t>
      </w:r>
    </w:p>
    <w:p w14:paraId="5F6AD672" w14:textId="29B39F40" w:rsidR="00883BCC" w:rsidRDefault="00883BCC" w:rsidP="00883BCC">
      <w:pPr>
        <w:pStyle w:val="ListParagraph"/>
      </w:pPr>
      <w:r w:rsidRPr="004320D6">
        <w:t>Answer your SELECT statement here.</w:t>
      </w:r>
    </w:p>
    <w:p w14:paraId="2A7A258D" w14:textId="77777777" w:rsidR="00923268" w:rsidRPr="00923268" w:rsidRDefault="00923268" w:rsidP="00923268">
      <w:pPr>
        <w:pStyle w:val="HTMLPreformatted"/>
        <w:shd w:val="clear" w:color="auto" w:fill="2B2B2B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t>SELECT CONCAT(e.empFName, ' ', e.empMInit, ' ', e.empLName) AS 'Full Name',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   CONCAT(e.empStreet, ', ', e.empCity, ', ', e.empState) AS 'Full Address'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FROM [Enterprise.Employee] e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ORDER BY e.empZip</w:t>
      </w:r>
    </w:p>
    <w:p w14:paraId="6AF133F0" w14:textId="77777777" w:rsidR="00923268" w:rsidRPr="00923268" w:rsidRDefault="00923268" w:rsidP="00923268">
      <w:pPr>
        <w:rPr>
          <w:rFonts w:hint="eastAsia"/>
          <w:lang w:val="en-US"/>
        </w:rPr>
      </w:pPr>
    </w:p>
    <w:p w14:paraId="0E287358" w14:textId="77777777" w:rsidR="00883BCC" w:rsidRDefault="00883BCC" w:rsidP="00883BCC">
      <w:pPr>
        <w:pStyle w:val="ListParagraph"/>
      </w:pPr>
      <w:r>
        <w:t>Insert an image showing the query result from the SQL Server Management Studio.</w:t>
      </w:r>
    </w:p>
    <w:p w14:paraId="60975CC7" w14:textId="22908B2F" w:rsidR="00993E7B" w:rsidRDefault="00883BCC" w:rsidP="00993E7B">
      <w:pPr>
        <w:pStyle w:val="ListParagraph"/>
      </w:pPr>
      <w:r>
        <w:t xml:space="preserve">Answer using a </w:t>
      </w:r>
      <w:r w:rsidR="00A66ED0">
        <w:t xml:space="preserve">US </w:t>
      </w:r>
      <w:r w:rsidR="00947827">
        <w:t>symbol map plot</w:t>
      </w:r>
      <w:r w:rsidR="00993E7B">
        <w:t xml:space="preserve"> on Tableau.</w:t>
      </w:r>
    </w:p>
    <w:p w14:paraId="1CA816E5" w14:textId="4D3E44BB" w:rsidR="00947827" w:rsidRDefault="00947827" w:rsidP="00993E7B">
      <w:pPr>
        <w:pStyle w:val="ListParagraph"/>
        <w:numPr>
          <w:ilvl w:val="0"/>
          <w:numId w:val="0"/>
        </w:numPr>
        <w:ind w:left="360"/>
      </w:pPr>
      <w:r>
        <w:t>Use zip code as a geographic role.</w:t>
      </w:r>
      <w:r w:rsidR="00A66ED0">
        <w:t xml:space="preserve"> (Hint: Columns = Longitude &amp; Rows = Latitude)</w:t>
      </w:r>
    </w:p>
    <w:p w14:paraId="4DD7E51D" w14:textId="3446C7B1" w:rsidR="00993E7B" w:rsidRDefault="00947827" w:rsidP="00993E7B">
      <w:pPr>
        <w:pStyle w:val="ListParagraph"/>
        <w:numPr>
          <w:ilvl w:val="0"/>
          <w:numId w:val="0"/>
        </w:numPr>
        <w:ind w:left="360"/>
      </w:pPr>
      <w:r>
        <w:t>Insert</w:t>
      </w:r>
      <w:r w:rsidR="00363F53">
        <w:t xml:space="preserve"> </w:t>
      </w:r>
      <w:r>
        <w:t>employee name and address into tooltip.</w:t>
      </w:r>
    </w:p>
    <w:p w14:paraId="037F999B" w14:textId="77777777" w:rsidR="00947827" w:rsidRDefault="00947827" w:rsidP="00947827">
      <w:pPr>
        <w:pStyle w:val="ListParagraph"/>
        <w:numPr>
          <w:ilvl w:val="0"/>
          <w:numId w:val="0"/>
        </w:numPr>
        <w:ind w:left="360"/>
      </w:pPr>
      <w:r>
        <w:t>Rename sheet name and title.</w:t>
      </w:r>
    </w:p>
    <w:p w14:paraId="140E7B82" w14:textId="06BC938B" w:rsidR="00883BCC" w:rsidRDefault="00883BCC" w:rsidP="00993E7B">
      <w:pPr>
        <w:pStyle w:val="ListParagraph"/>
        <w:numPr>
          <w:ilvl w:val="0"/>
          <w:numId w:val="0"/>
        </w:numPr>
        <w:ind w:left="360"/>
      </w:pPr>
      <w:r>
        <w:t>Insert an image showing your completed Sheet 2.</w:t>
      </w:r>
    </w:p>
    <w:p w14:paraId="7462A931" w14:textId="6DCBB888" w:rsidR="00883BCC" w:rsidRDefault="00D84AC8" w:rsidP="00883BCC">
      <w:r w:rsidRPr="00D84AC8">
        <w:rPr>
          <w:noProof/>
        </w:rPr>
        <w:lastRenderedPageBreak/>
        <w:drawing>
          <wp:inline distT="0" distB="0" distL="0" distR="0" wp14:anchorId="3B733437" wp14:editId="4D23D8B1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EFB2" w14:textId="77777777" w:rsidR="00E213E2" w:rsidRDefault="00E213E2" w:rsidP="00883BCC"/>
    <w:p w14:paraId="0801A2DB" w14:textId="13D8C397" w:rsidR="00883BCC" w:rsidRDefault="00883BCC" w:rsidP="00883BCC">
      <w:pPr>
        <w:pStyle w:val="Heading1"/>
      </w:pPr>
      <w:r>
        <w:t xml:space="preserve">Sheet 3: </w:t>
      </w:r>
      <w:r w:rsidR="00545159" w:rsidRPr="00545159">
        <w:t>How many hours did each employee work on each project organized by each department in the order of employee full name, department name then project name</w:t>
      </w:r>
      <w:r w:rsidRPr="00883BCC">
        <w:t>?</w:t>
      </w:r>
    </w:p>
    <w:p w14:paraId="1E98009D" w14:textId="720F7A21" w:rsidR="00993E7B" w:rsidRDefault="00883BCC" w:rsidP="00883BCC">
      <w:pPr>
        <w:pStyle w:val="ListParagraph"/>
      </w:pPr>
      <w:r w:rsidRPr="004320D6">
        <w:t>Answer your SELECT statement here</w:t>
      </w:r>
      <w:r w:rsidR="00993E7B">
        <w:t>.</w:t>
      </w:r>
    </w:p>
    <w:p w14:paraId="709F63D8" w14:textId="77777777" w:rsidR="00923268" w:rsidRPr="00923268" w:rsidRDefault="00923268" w:rsidP="00923268">
      <w:pPr>
        <w:pStyle w:val="HTMLPreformatted"/>
        <w:shd w:val="clear" w:color="auto" w:fill="2B2B2B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t>SELECT d.dptName, p.prjName, CONCAT(e.empFName, ' ', e.empMInit, ' ', e.empLName) AS 'Full Name', w.hours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FROM [Enterprise.Work] w, [Enterprise.Project] p, [Enterprise.Department] d, [Enterprise.Employee] e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WHERE w.prjId = p.prjId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AND d.dptId = p.dptId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AND d.dptId = e.dptId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AND w.empSSN = e.empSSN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ORDER BY [Full Name], d.dptName, p.prjName</w:t>
      </w:r>
    </w:p>
    <w:p w14:paraId="56CD453D" w14:textId="77777777" w:rsidR="00923268" w:rsidRPr="00923268" w:rsidRDefault="00923268" w:rsidP="00923268">
      <w:pPr>
        <w:rPr>
          <w:rFonts w:hint="eastAsia"/>
          <w:lang w:val="en-US"/>
        </w:rPr>
      </w:pPr>
    </w:p>
    <w:p w14:paraId="2096DD41" w14:textId="77777777" w:rsidR="00883BCC" w:rsidRDefault="00883BCC" w:rsidP="00883BCC">
      <w:pPr>
        <w:pStyle w:val="ListParagraph"/>
      </w:pPr>
      <w:r>
        <w:t>Insert an image showing the query result from the SQL Server Management Studio.</w:t>
      </w:r>
    </w:p>
    <w:p w14:paraId="317CD299" w14:textId="2C88BE51" w:rsidR="00947827" w:rsidRDefault="00883BCC" w:rsidP="00947827">
      <w:pPr>
        <w:pStyle w:val="ListParagraph"/>
      </w:pPr>
      <w:r>
        <w:t xml:space="preserve">Answer using a </w:t>
      </w:r>
      <w:r w:rsidR="00947827">
        <w:t>highlight table</w:t>
      </w:r>
      <w:r w:rsidR="00993E7B">
        <w:t xml:space="preserve"> on Tableau.</w:t>
      </w:r>
    </w:p>
    <w:p w14:paraId="424FB33E" w14:textId="7E5DA509" w:rsidR="00993E7B" w:rsidRDefault="00947827" w:rsidP="00993E7B">
      <w:pPr>
        <w:pStyle w:val="ListParagraph"/>
        <w:numPr>
          <w:ilvl w:val="0"/>
          <w:numId w:val="0"/>
        </w:numPr>
        <w:ind w:left="360"/>
      </w:pPr>
      <w:r>
        <w:t>Filter out no hours</w:t>
      </w:r>
      <w:r w:rsidR="00363F53">
        <w:t>, if any</w:t>
      </w:r>
      <w:r w:rsidR="00993E7B">
        <w:t>.</w:t>
      </w:r>
    </w:p>
    <w:p w14:paraId="0B185F25" w14:textId="18341742" w:rsidR="00A66ED0" w:rsidRDefault="00A66ED0" w:rsidP="00A66ED0">
      <w:pPr>
        <w:pStyle w:val="ListParagraph"/>
        <w:numPr>
          <w:ilvl w:val="0"/>
          <w:numId w:val="0"/>
        </w:numPr>
        <w:ind w:left="360"/>
      </w:pPr>
      <w:r>
        <w:t>Set the palette color to red, and set the min in legend to 0.00.</w:t>
      </w:r>
    </w:p>
    <w:p w14:paraId="29EA1DF7" w14:textId="77777777" w:rsidR="00947827" w:rsidRDefault="00947827" w:rsidP="00947827">
      <w:pPr>
        <w:pStyle w:val="ListParagraph"/>
        <w:numPr>
          <w:ilvl w:val="0"/>
          <w:numId w:val="0"/>
        </w:numPr>
        <w:ind w:left="360"/>
      </w:pPr>
      <w:r>
        <w:t>Rename sheet name and title.</w:t>
      </w:r>
    </w:p>
    <w:p w14:paraId="1A7472FA" w14:textId="6991527D" w:rsidR="00363F53" w:rsidRDefault="00363F53" w:rsidP="00993E7B">
      <w:pPr>
        <w:pStyle w:val="ListParagraph"/>
        <w:numPr>
          <w:ilvl w:val="0"/>
          <w:numId w:val="0"/>
        </w:numPr>
        <w:ind w:left="360"/>
      </w:pPr>
      <w:r>
        <w:t>Insert an image showing your completed Sheet 3.</w:t>
      </w:r>
    </w:p>
    <w:p w14:paraId="2E83CF65" w14:textId="59C38B6D" w:rsidR="00C77180" w:rsidRDefault="00D84AC8" w:rsidP="00C77180">
      <w:r w:rsidRPr="00D84AC8">
        <w:rPr>
          <w:noProof/>
        </w:rPr>
        <w:lastRenderedPageBreak/>
        <w:drawing>
          <wp:inline distT="0" distB="0" distL="0" distR="0" wp14:anchorId="3DC8B6D4" wp14:editId="3BB80177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8192" w14:textId="77777777" w:rsidR="00E213E2" w:rsidRDefault="00E213E2" w:rsidP="00C77180"/>
    <w:p w14:paraId="11B82E1C" w14:textId="601C8FD5" w:rsidR="00C77180" w:rsidRDefault="00C77180" w:rsidP="00C77180">
      <w:pPr>
        <w:pStyle w:val="Heading1"/>
      </w:pPr>
      <w:r>
        <w:t xml:space="preserve">Sheet 4: </w:t>
      </w:r>
      <w:r w:rsidR="0008026D" w:rsidRPr="0008026D">
        <w:t>For each employee, what are the total hours worked on all projects and the hour worked on each project</w:t>
      </w:r>
      <w:r w:rsidRPr="00883BCC">
        <w:t>?</w:t>
      </w:r>
    </w:p>
    <w:p w14:paraId="61CDA889" w14:textId="5E5F159E" w:rsidR="00C77180" w:rsidRDefault="00C77180" w:rsidP="00C77180">
      <w:pPr>
        <w:pStyle w:val="ListParagraph"/>
      </w:pPr>
      <w:r w:rsidRPr="004320D6">
        <w:t>Answer your SELECT statement here.</w:t>
      </w:r>
    </w:p>
    <w:p w14:paraId="49BD30DB" w14:textId="77777777" w:rsidR="00923268" w:rsidRPr="00923268" w:rsidRDefault="00923268" w:rsidP="00923268">
      <w:pPr>
        <w:pStyle w:val="HTMLPreformatted"/>
        <w:shd w:val="clear" w:color="auto" w:fill="2B2B2B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t>SELECT CASE WHEN (GROUPING(empSSN) = 1) THEN 'Total employees'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         ELSE ISNULL(empSSN, 'UNKNOWN')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    END AS empSSN,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    CASE WHEN (GROUPING(prjId) = 1) THEN 'Total projects'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         ELSE ISNULL(prjId, 'UNKNOWN')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    END AS prjId,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 xml:space="preserve">       SUM(hours) AS 'Hours'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FROM [Enterprise.Work]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WHERE Hours IS NOT NULL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GROUP BY empSSN, ROLLUP (prjId)</w:t>
      </w:r>
      <w:r w:rsidRPr="00923268"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  <w:br/>
        <w:t>ORDER BY empSSN, prjId</w:t>
      </w:r>
    </w:p>
    <w:p w14:paraId="00CD3EB8" w14:textId="77777777" w:rsidR="00923268" w:rsidRDefault="00923268" w:rsidP="00923268"/>
    <w:p w14:paraId="7EA0DEAF" w14:textId="77777777" w:rsidR="00C77180" w:rsidRDefault="00C77180" w:rsidP="00C77180">
      <w:pPr>
        <w:pStyle w:val="ListParagraph"/>
      </w:pPr>
      <w:r>
        <w:t>Insert an image showing the query result from the SQL Server Management Studio.</w:t>
      </w:r>
    </w:p>
    <w:p w14:paraId="6140F2B5" w14:textId="0AF7ED4D" w:rsidR="00A66ED0" w:rsidRDefault="00C77180" w:rsidP="00A66ED0">
      <w:pPr>
        <w:pStyle w:val="ListParagraph"/>
      </w:pPr>
      <w:r>
        <w:t xml:space="preserve">Answer using a </w:t>
      </w:r>
      <w:proofErr w:type="spellStart"/>
      <w:r w:rsidR="00A66ED0">
        <w:t>treemap</w:t>
      </w:r>
      <w:proofErr w:type="spellEnd"/>
      <w:r w:rsidR="00A66ED0">
        <w:t xml:space="preserve"> plot</w:t>
      </w:r>
      <w:r>
        <w:t xml:space="preserve"> on Tableau.</w:t>
      </w:r>
    </w:p>
    <w:p w14:paraId="17FCDD30" w14:textId="77777777" w:rsidR="00A66ED0" w:rsidRDefault="00A66ED0" w:rsidP="00A66ED0">
      <w:pPr>
        <w:pStyle w:val="ListParagraph"/>
        <w:numPr>
          <w:ilvl w:val="0"/>
          <w:numId w:val="0"/>
        </w:numPr>
        <w:ind w:left="360"/>
      </w:pPr>
      <w:r>
        <w:t>Set the palette color to green, and set the min in legend to 0.00.</w:t>
      </w:r>
    </w:p>
    <w:p w14:paraId="1EE43CB6" w14:textId="64574703" w:rsidR="001A28A2" w:rsidRDefault="00A66ED0" w:rsidP="00A66ED0">
      <w:pPr>
        <w:pStyle w:val="ListParagraph"/>
        <w:numPr>
          <w:ilvl w:val="0"/>
          <w:numId w:val="0"/>
        </w:numPr>
        <w:ind w:left="360"/>
      </w:pPr>
      <w:r>
        <w:t>Rename sheet name and title.</w:t>
      </w:r>
    </w:p>
    <w:p w14:paraId="1E8D362D" w14:textId="1B5E1EB1" w:rsidR="00C77180" w:rsidRDefault="00C77180" w:rsidP="00993E7B">
      <w:pPr>
        <w:pStyle w:val="ListParagraph"/>
        <w:numPr>
          <w:ilvl w:val="0"/>
          <w:numId w:val="0"/>
        </w:numPr>
        <w:ind w:left="360"/>
        <w:rPr>
          <w:lang w:eastAsia="zh-CN"/>
        </w:rPr>
      </w:pPr>
      <w:r>
        <w:t>Insert an imag</w:t>
      </w:r>
      <w:r w:rsidR="008C1CC5">
        <w:t>e showing your completed Sheet 4</w:t>
      </w:r>
      <w:r>
        <w:t>.</w:t>
      </w:r>
    </w:p>
    <w:p w14:paraId="1D94CE65" w14:textId="5C78957C" w:rsidR="00757E59" w:rsidRDefault="00D84AC8" w:rsidP="00757E59">
      <w:r w:rsidRPr="00D84AC8">
        <w:rPr>
          <w:noProof/>
        </w:rPr>
        <w:lastRenderedPageBreak/>
        <w:drawing>
          <wp:inline distT="0" distB="0" distL="0" distR="0" wp14:anchorId="190BA851" wp14:editId="605E3E2F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2543" w14:textId="77777777" w:rsidR="00E213E2" w:rsidRPr="00D15207" w:rsidRDefault="00E213E2" w:rsidP="00757E59"/>
    <w:p w14:paraId="70BEB7B4" w14:textId="728108A1" w:rsidR="00757E59" w:rsidRPr="00385026" w:rsidRDefault="00757E59" w:rsidP="00757E59">
      <w:pPr>
        <w:pStyle w:val="Heading1"/>
      </w:pPr>
      <w:r>
        <w:t>Dashboard 1</w:t>
      </w:r>
      <w:r w:rsidRPr="00385026">
        <w:t>:</w:t>
      </w:r>
    </w:p>
    <w:p w14:paraId="5F9A6B60" w14:textId="22D6D66D" w:rsidR="00757E59" w:rsidRDefault="0022644E" w:rsidP="00757E59">
      <w:pPr>
        <w:pStyle w:val="ListParagraph"/>
      </w:pPr>
      <w:r>
        <w:t xml:space="preserve">Create a dashboard of </w:t>
      </w:r>
      <w:r w:rsidR="00743AB3">
        <w:t>single</w:t>
      </w:r>
      <w:r>
        <w:t xml:space="preserve"> vertical layout panels</w:t>
      </w:r>
      <w:r w:rsidR="00757E59">
        <w:t>.</w:t>
      </w:r>
    </w:p>
    <w:p w14:paraId="42162CCC" w14:textId="4FFCB250" w:rsidR="00757E59" w:rsidRDefault="00743AB3" w:rsidP="00757E59">
      <w:pPr>
        <w:pStyle w:val="ListParagraph"/>
        <w:numPr>
          <w:ilvl w:val="0"/>
          <w:numId w:val="0"/>
        </w:numPr>
        <w:ind w:left="360"/>
      </w:pPr>
      <w:r>
        <w:t>Insert Sheet</w:t>
      </w:r>
      <w:r w:rsidR="0022644E">
        <w:t xml:space="preserve"> 1</w:t>
      </w:r>
      <w:r>
        <w:t xml:space="preserve"> onto the top</w:t>
      </w:r>
      <w:r w:rsidR="0022644E">
        <w:t xml:space="preserve">, </w:t>
      </w:r>
      <w:r>
        <w:t>and add two horizontal layout panels below.</w:t>
      </w:r>
    </w:p>
    <w:p w14:paraId="21CCB458" w14:textId="77777777" w:rsidR="00743AB3" w:rsidRDefault="0022644E" w:rsidP="00757E59">
      <w:pPr>
        <w:pStyle w:val="ListParagraph"/>
        <w:numPr>
          <w:ilvl w:val="0"/>
          <w:numId w:val="0"/>
        </w:numPr>
        <w:ind w:left="360"/>
      </w:pPr>
      <w:r>
        <w:t xml:space="preserve">Insert Sheet </w:t>
      </w:r>
      <w:r w:rsidR="00743AB3">
        <w:t>2 onto the left of the middle panel.</w:t>
      </w:r>
    </w:p>
    <w:p w14:paraId="41BAD340" w14:textId="3747165E" w:rsidR="00743AB3" w:rsidRDefault="00743AB3" w:rsidP="00757E59">
      <w:pPr>
        <w:pStyle w:val="ListParagraph"/>
        <w:numPr>
          <w:ilvl w:val="0"/>
          <w:numId w:val="0"/>
        </w:numPr>
        <w:ind w:left="360"/>
      </w:pPr>
      <w:r>
        <w:t>Insert Sheets 3 and 4 onto the left and the right of the bottom panel.</w:t>
      </w:r>
    </w:p>
    <w:p w14:paraId="3D31DF01" w14:textId="3D44EE73" w:rsidR="00743AB3" w:rsidRDefault="00743AB3" w:rsidP="00757E59">
      <w:pPr>
        <w:pStyle w:val="ListParagraph"/>
        <w:numPr>
          <w:ilvl w:val="0"/>
          <w:numId w:val="0"/>
        </w:numPr>
        <w:ind w:left="360"/>
      </w:pPr>
      <w:r>
        <w:t>Move tow legends onto the right of the middle panel.</w:t>
      </w:r>
    </w:p>
    <w:p w14:paraId="67C16FAA" w14:textId="1E6CCF04" w:rsidR="00757E59" w:rsidRDefault="00743AB3" w:rsidP="00757E59">
      <w:pPr>
        <w:pStyle w:val="ListParagraph"/>
        <w:numPr>
          <w:ilvl w:val="0"/>
          <w:numId w:val="0"/>
        </w:numPr>
        <w:ind w:left="360"/>
      </w:pPr>
      <w:r>
        <w:t xml:space="preserve">Adjust </w:t>
      </w:r>
      <w:r w:rsidR="006B7EC6">
        <w:t xml:space="preserve">dashboard </w:t>
      </w:r>
      <w:r>
        <w:t xml:space="preserve">and panel </w:t>
      </w:r>
      <w:r w:rsidR="006B7EC6">
        <w:t>size</w:t>
      </w:r>
      <w:r>
        <w:t>s</w:t>
      </w:r>
      <w:r w:rsidR="006B7EC6">
        <w:t xml:space="preserve"> to avoid any vertical or horizontal scrollbar inside any panel.</w:t>
      </w:r>
    </w:p>
    <w:p w14:paraId="4F4E9702" w14:textId="1503F74E" w:rsidR="00743AB3" w:rsidRDefault="00743AB3" w:rsidP="00757E59">
      <w:pPr>
        <w:pStyle w:val="ListParagraph"/>
        <w:numPr>
          <w:ilvl w:val="0"/>
          <w:numId w:val="0"/>
        </w:numPr>
        <w:ind w:left="360"/>
      </w:pPr>
      <w:r>
        <w:t>Rename dashboard name.</w:t>
      </w:r>
    </w:p>
    <w:p w14:paraId="420F2C68" w14:textId="1A847B8D" w:rsidR="00757E59" w:rsidRDefault="00757E59" w:rsidP="00757E59">
      <w:pPr>
        <w:pStyle w:val="ListParagraph"/>
        <w:numPr>
          <w:ilvl w:val="0"/>
          <w:numId w:val="0"/>
        </w:numPr>
        <w:ind w:left="360"/>
      </w:pPr>
      <w:r>
        <w:t xml:space="preserve">Insert an image showing your completed </w:t>
      </w:r>
      <w:r w:rsidR="0022644E">
        <w:t>Dashboard 1</w:t>
      </w:r>
      <w:r>
        <w:t>.</w:t>
      </w:r>
    </w:p>
    <w:p w14:paraId="678487F8" w14:textId="0E1065BF" w:rsidR="00D84AC8" w:rsidRDefault="00D84AC8" w:rsidP="00D84AC8">
      <w:pPr>
        <w:ind w:left="360" w:hanging="360"/>
      </w:pPr>
      <w:r w:rsidRPr="00D84AC8">
        <w:rPr>
          <w:noProof/>
        </w:rPr>
        <w:lastRenderedPageBreak/>
        <w:drawing>
          <wp:inline distT="0" distB="0" distL="0" distR="0" wp14:anchorId="261C0D61" wp14:editId="6EAC38FC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F66A" w14:textId="77777777" w:rsidR="00A66ED0" w:rsidRPr="00E213E2" w:rsidRDefault="00A66ED0" w:rsidP="00A66ED0">
      <w:pPr>
        <w:rPr>
          <w:lang w:val="en-US"/>
        </w:rPr>
      </w:pPr>
    </w:p>
    <w:p w14:paraId="3088279C" w14:textId="49F9C185" w:rsidR="00A66ED0" w:rsidRPr="00385026" w:rsidRDefault="00A66ED0" w:rsidP="00A66ED0">
      <w:pPr>
        <w:pStyle w:val="Heading1"/>
      </w:pPr>
      <w:r>
        <w:t>Data Source</w:t>
      </w:r>
      <w:r w:rsidRPr="00385026">
        <w:t>:</w:t>
      </w:r>
      <w:r w:rsidR="00743AB3">
        <w:t xml:space="preserve"> Remove the relationships that were not used.</w:t>
      </w:r>
    </w:p>
    <w:p w14:paraId="7264631C" w14:textId="0D81E289" w:rsidR="00A66ED0" w:rsidRDefault="00A66ED0" w:rsidP="00A66ED0">
      <w:pPr>
        <w:pStyle w:val="ListParagraph"/>
      </w:pPr>
      <w:r>
        <w:t>Insert an image showing your completed Data Source.</w:t>
      </w:r>
    </w:p>
    <w:p w14:paraId="487C2AED" w14:textId="1DDF666E" w:rsidR="004627A3" w:rsidRPr="00E213E2" w:rsidRDefault="00D84AC8" w:rsidP="00385026">
      <w:pPr>
        <w:rPr>
          <w:lang w:val="en-US"/>
        </w:rPr>
      </w:pPr>
      <w:r w:rsidRPr="00D84AC8">
        <w:rPr>
          <w:noProof/>
          <w:lang w:val="en-US"/>
        </w:rPr>
        <w:drawing>
          <wp:inline distT="0" distB="0" distL="0" distR="0" wp14:anchorId="1E6943A8" wp14:editId="581D5AC3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27A3" w:rsidRPr="00E213E2" w:rsidSect="00AB1C38">
      <w:footerReference w:type="default" r:id="rId14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00788" w14:textId="77777777" w:rsidR="005F3220" w:rsidRDefault="005F3220" w:rsidP="00385026">
      <w:r>
        <w:separator/>
      </w:r>
    </w:p>
    <w:p w14:paraId="768DC8B7" w14:textId="77777777" w:rsidR="005F3220" w:rsidRDefault="005F3220"/>
  </w:endnote>
  <w:endnote w:type="continuationSeparator" w:id="0">
    <w:p w14:paraId="71965DCE" w14:textId="77777777" w:rsidR="005F3220" w:rsidRDefault="005F3220" w:rsidP="00385026">
      <w:r>
        <w:continuationSeparator/>
      </w:r>
    </w:p>
    <w:p w14:paraId="30998965" w14:textId="77777777" w:rsidR="005F3220" w:rsidRDefault="005F32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ACC0D" w14:textId="6F7E0BC7" w:rsidR="00A66ED0" w:rsidRPr="005F0DDB" w:rsidRDefault="00A66ED0" w:rsidP="005F0DDB">
    <w:pPr>
      <w:pStyle w:val="Footer"/>
      <w:tabs>
        <w:tab w:val="clear" w:pos="4320"/>
        <w:tab w:val="clear" w:pos="8640"/>
        <w:tab w:val="center" w:pos="4680"/>
        <w:tab w:val="right" w:pos="9360"/>
      </w:tabs>
    </w:pPr>
    <w:r>
      <w:t>BUDT 703</w:t>
    </w:r>
    <w:r w:rsidRPr="006B6D52">
      <w:tab/>
    </w:r>
    <w:r>
      <w:t>HW 5</w:t>
    </w:r>
    <w:r w:rsidRPr="006B6D52">
      <w:tab/>
    </w:r>
    <w:r w:rsidRPr="00706603">
      <w:fldChar w:fldCharType="begin"/>
    </w:r>
    <w:r w:rsidRPr="00706603">
      <w:instrText xml:space="preserve">PAGE  </w:instrText>
    </w:r>
    <w:r w:rsidRPr="00706603">
      <w:fldChar w:fldCharType="separate"/>
    </w:r>
    <w:r w:rsidR="00D22126">
      <w:rPr>
        <w:noProof/>
      </w:rPr>
      <w:t>1</w:t>
    </w:r>
    <w:r w:rsidRPr="00706603">
      <w:fldChar w:fldCharType="end"/>
    </w:r>
  </w:p>
  <w:p w14:paraId="0DA07FD8" w14:textId="77777777" w:rsidR="00A66ED0" w:rsidRDefault="00A66ED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53B29" w14:textId="77777777" w:rsidR="005F3220" w:rsidRDefault="005F3220" w:rsidP="00385026">
      <w:r>
        <w:separator/>
      </w:r>
    </w:p>
    <w:p w14:paraId="500B7227" w14:textId="77777777" w:rsidR="005F3220" w:rsidRDefault="005F3220"/>
  </w:footnote>
  <w:footnote w:type="continuationSeparator" w:id="0">
    <w:p w14:paraId="144FE909" w14:textId="77777777" w:rsidR="005F3220" w:rsidRDefault="005F3220" w:rsidP="00385026">
      <w:r>
        <w:continuationSeparator/>
      </w:r>
    </w:p>
    <w:p w14:paraId="58ABBC3C" w14:textId="77777777" w:rsidR="005F3220" w:rsidRDefault="005F322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5749"/>
    <w:multiLevelType w:val="multilevel"/>
    <w:tmpl w:val="84BCA1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40FE7"/>
    <w:multiLevelType w:val="hybridMultilevel"/>
    <w:tmpl w:val="B478F9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319A0"/>
    <w:multiLevelType w:val="multilevel"/>
    <w:tmpl w:val="982A07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pStyle w:val="ListParagraph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657483"/>
    <w:multiLevelType w:val="hybridMultilevel"/>
    <w:tmpl w:val="5352C2C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957247"/>
    <w:multiLevelType w:val="multilevel"/>
    <w:tmpl w:val="7DDA73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D31376"/>
    <w:multiLevelType w:val="hybridMultilevel"/>
    <w:tmpl w:val="7FB48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1C4D9F"/>
    <w:multiLevelType w:val="hybridMultilevel"/>
    <w:tmpl w:val="377E5F96"/>
    <w:lvl w:ilvl="0" w:tplc="6E7E5592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8D1758"/>
    <w:multiLevelType w:val="hybridMultilevel"/>
    <w:tmpl w:val="7DDA73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991C20"/>
    <w:multiLevelType w:val="multilevel"/>
    <w:tmpl w:val="5372A18C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624F7"/>
    <w:multiLevelType w:val="multilevel"/>
    <w:tmpl w:val="B478F9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righ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0B242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89C274F"/>
    <w:multiLevelType w:val="multilevel"/>
    <w:tmpl w:val="7DDA73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317EBB"/>
    <w:multiLevelType w:val="hybridMultilevel"/>
    <w:tmpl w:val="63B69B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6D7C69"/>
    <w:multiLevelType w:val="hybridMultilevel"/>
    <w:tmpl w:val="84BCA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A831B0"/>
    <w:multiLevelType w:val="multilevel"/>
    <w:tmpl w:val="47E23AC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F114E1F"/>
    <w:multiLevelType w:val="multilevel"/>
    <w:tmpl w:val="73D89D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D101E8"/>
    <w:multiLevelType w:val="hybridMultilevel"/>
    <w:tmpl w:val="81AABAEE"/>
    <w:lvl w:ilvl="0" w:tplc="EDAC74A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3830F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4675D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DC0E8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96AB5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26E92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704C4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78131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D2EE0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E72BC"/>
    <w:multiLevelType w:val="hybridMultilevel"/>
    <w:tmpl w:val="C64259E2"/>
    <w:lvl w:ilvl="0" w:tplc="9898AAE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0677D4"/>
    <w:multiLevelType w:val="multilevel"/>
    <w:tmpl w:val="3F6205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upperRoman"/>
      <w:lvlText w:val="%2."/>
      <w:lvlJc w:val="right"/>
      <w:pPr>
        <w:ind w:left="1260" w:hanging="18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8E6D07"/>
    <w:multiLevelType w:val="hybridMultilevel"/>
    <w:tmpl w:val="0B643E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B9602F"/>
    <w:multiLevelType w:val="hybridMultilevel"/>
    <w:tmpl w:val="731A2716"/>
    <w:lvl w:ilvl="0" w:tplc="BDCA775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36973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5212C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C4750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B9A1C7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90327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7CE60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7C043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0D4248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F11A6D"/>
    <w:multiLevelType w:val="hybridMultilevel"/>
    <w:tmpl w:val="19C89308"/>
    <w:lvl w:ilvl="0" w:tplc="3CA611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748C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6888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EEC7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0CF5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0C50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7A7F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8EA7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FC26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40F704CA"/>
    <w:multiLevelType w:val="hybridMultilevel"/>
    <w:tmpl w:val="D1C87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03830F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4675D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DC0E8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96AB5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26E92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704C4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78131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D2EE0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F83D04"/>
    <w:multiLevelType w:val="hybridMultilevel"/>
    <w:tmpl w:val="F676ABA2"/>
    <w:lvl w:ilvl="0" w:tplc="ED30EA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D92C6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3E39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AEE9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DA8A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0C05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3EF6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EAC4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8479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3F24ABF"/>
    <w:multiLevelType w:val="hybridMultilevel"/>
    <w:tmpl w:val="7BB8B6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C342CB"/>
    <w:multiLevelType w:val="hybridMultilevel"/>
    <w:tmpl w:val="5372A18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1B0765"/>
    <w:multiLevelType w:val="hybridMultilevel"/>
    <w:tmpl w:val="C4C0AEFA"/>
    <w:lvl w:ilvl="0" w:tplc="315019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527E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C685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0A6D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9A3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BCE1B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8E7A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64C1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0A47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5C7536CE"/>
    <w:multiLevelType w:val="hybridMultilevel"/>
    <w:tmpl w:val="60B6892C"/>
    <w:lvl w:ilvl="0" w:tplc="DD42BE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" w:hAnsi="Times" w:hint="default"/>
      </w:rPr>
    </w:lvl>
    <w:lvl w:ilvl="1" w:tplc="2062AF5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" w:hAnsi="Times" w:hint="default"/>
      </w:rPr>
    </w:lvl>
    <w:lvl w:ilvl="2" w:tplc="76DA149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" w:hAnsi="Times" w:hint="default"/>
      </w:rPr>
    </w:lvl>
    <w:lvl w:ilvl="3" w:tplc="1ABA958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" w:hAnsi="Times" w:hint="default"/>
      </w:rPr>
    </w:lvl>
    <w:lvl w:ilvl="4" w:tplc="E9A4B98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" w:hAnsi="Times" w:hint="default"/>
      </w:rPr>
    </w:lvl>
    <w:lvl w:ilvl="5" w:tplc="E43456E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" w:hAnsi="Times" w:hint="default"/>
      </w:rPr>
    </w:lvl>
    <w:lvl w:ilvl="6" w:tplc="E4B8FF8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" w:hAnsi="Times" w:hint="default"/>
      </w:rPr>
    </w:lvl>
    <w:lvl w:ilvl="7" w:tplc="A0542E2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" w:hAnsi="Times" w:hint="default"/>
      </w:rPr>
    </w:lvl>
    <w:lvl w:ilvl="8" w:tplc="B706029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" w:hAnsi="Times" w:hint="default"/>
      </w:rPr>
    </w:lvl>
  </w:abstractNum>
  <w:abstractNum w:abstractNumId="28" w15:restartNumberingAfterBreak="0">
    <w:nsid w:val="5E424F7C"/>
    <w:multiLevelType w:val="hybridMultilevel"/>
    <w:tmpl w:val="FE34B1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3830F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4675D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DC0E8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96AB5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26E92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704C4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78131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D2EE0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D25602"/>
    <w:multiLevelType w:val="multilevel"/>
    <w:tmpl w:val="F55C75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0" w15:restartNumberingAfterBreak="0">
    <w:nsid w:val="63865F0C"/>
    <w:multiLevelType w:val="multilevel"/>
    <w:tmpl w:val="ACB4E7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B30AAC"/>
    <w:multiLevelType w:val="multilevel"/>
    <w:tmpl w:val="612084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532059"/>
    <w:multiLevelType w:val="hybridMultilevel"/>
    <w:tmpl w:val="73D89D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082462"/>
    <w:multiLevelType w:val="hybridMultilevel"/>
    <w:tmpl w:val="E754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8D314D"/>
    <w:multiLevelType w:val="hybridMultilevel"/>
    <w:tmpl w:val="1A9426A0"/>
    <w:lvl w:ilvl="0" w:tplc="18FC00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52C0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862F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48C0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4C24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2A6F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AA25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BA14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CC48C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672C4954"/>
    <w:multiLevelType w:val="hybridMultilevel"/>
    <w:tmpl w:val="D06E9274"/>
    <w:lvl w:ilvl="0" w:tplc="2C366EA6">
      <w:start w:val="1"/>
      <w:numFmt w:val="decimal"/>
      <w:lvlText w:val="[R%1]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91358CB"/>
    <w:multiLevelType w:val="multilevel"/>
    <w:tmpl w:val="7DDA73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857063"/>
    <w:multiLevelType w:val="multilevel"/>
    <w:tmpl w:val="7DDA73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997D38"/>
    <w:multiLevelType w:val="hybridMultilevel"/>
    <w:tmpl w:val="47E23A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D14363E"/>
    <w:multiLevelType w:val="hybridMultilevel"/>
    <w:tmpl w:val="612084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1E468A"/>
    <w:multiLevelType w:val="hybridMultilevel"/>
    <w:tmpl w:val="DB225B94"/>
    <w:lvl w:ilvl="0" w:tplc="BD2E3E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6AA6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F6C1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F402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BEF4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3291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E87B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B26B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8201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E683878"/>
    <w:multiLevelType w:val="hybridMultilevel"/>
    <w:tmpl w:val="13F288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6"/>
  </w:num>
  <w:num w:numId="3">
    <w:abstractNumId w:val="34"/>
  </w:num>
  <w:num w:numId="4">
    <w:abstractNumId w:val="23"/>
  </w:num>
  <w:num w:numId="5">
    <w:abstractNumId w:val="21"/>
  </w:num>
  <w:num w:numId="6">
    <w:abstractNumId w:val="40"/>
  </w:num>
  <w:num w:numId="7">
    <w:abstractNumId w:val="19"/>
  </w:num>
  <w:num w:numId="8">
    <w:abstractNumId w:val="1"/>
  </w:num>
  <w:num w:numId="9">
    <w:abstractNumId w:val="30"/>
  </w:num>
  <w:num w:numId="10">
    <w:abstractNumId w:val="18"/>
  </w:num>
  <w:num w:numId="11">
    <w:abstractNumId w:val="9"/>
  </w:num>
  <w:num w:numId="12">
    <w:abstractNumId w:val="27"/>
  </w:num>
  <w:num w:numId="13">
    <w:abstractNumId w:val="33"/>
  </w:num>
  <w:num w:numId="14">
    <w:abstractNumId w:val="25"/>
  </w:num>
  <w:num w:numId="15">
    <w:abstractNumId w:val="8"/>
  </w:num>
  <w:num w:numId="16">
    <w:abstractNumId w:val="7"/>
  </w:num>
  <w:num w:numId="17">
    <w:abstractNumId w:val="16"/>
  </w:num>
  <w:num w:numId="18">
    <w:abstractNumId w:val="22"/>
  </w:num>
  <w:num w:numId="19">
    <w:abstractNumId w:val="28"/>
  </w:num>
  <w:num w:numId="20">
    <w:abstractNumId w:val="36"/>
  </w:num>
  <w:num w:numId="21">
    <w:abstractNumId w:val="13"/>
  </w:num>
  <w:num w:numId="22">
    <w:abstractNumId w:val="11"/>
  </w:num>
  <w:num w:numId="23">
    <w:abstractNumId w:val="20"/>
  </w:num>
  <w:num w:numId="24">
    <w:abstractNumId w:val="5"/>
  </w:num>
  <w:num w:numId="25">
    <w:abstractNumId w:val="0"/>
  </w:num>
  <w:num w:numId="26">
    <w:abstractNumId w:val="24"/>
  </w:num>
  <w:num w:numId="27">
    <w:abstractNumId w:val="37"/>
  </w:num>
  <w:num w:numId="28">
    <w:abstractNumId w:val="32"/>
  </w:num>
  <w:num w:numId="29">
    <w:abstractNumId w:val="15"/>
  </w:num>
  <w:num w:numId="30">
    <w:abstractNumId w:val="17"/>
  </w:num>
  <w:num w:numId="31">
    <w:abstractNumId w:val="39"/>
  </w:num>
  <w:num w:numId="32">
    <w:abstractNumId w:val="31"/>
  </w:num>
  <w:num w:numId="33">
    <w:abstractNumId w:val="10"/>
  </w:num>
  <w:num w:numId="34">
    <w:abstractNumId w:val="6"/>
  </w:num>
  <w:num w:numId="35">
    <w:abstractNumId w:val="38"/>
  </w:num>
  <w:num w:numId="36">
    <w:abstractNumId w:val="14"/>
  </w:num>
  <w:num w:numId="37">
    <w:abstractNumId w:val="35"/>
  </w:num>
  <w:num w:numId="38">
    <w:abstractNumId w:val="41"/>
  </w:num>
  <w:num w:numId="39">
    <w:abstractNumId w:val="3"/>
  </w:num>
  <w:num w:numId="40">
    <w:abstractNumId w:val="29"/>
  </w:num>
  <w:num w:numId="41">
    <w:abstractNumId w:val="4"/>
  </w:num>
  <w:num w:numId="42">
    <w:abstractNumId w:val="2"/>
  </w:num>
  <w:num w:numId="43">
    <w:abstractNumId w:val="29"/>
  </w:num>
  <w:num w:numId="4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2136"/>
    <w:rsid w:val="00001DD4"/>
    <w:rsid w:val="00004793"/>
    <w:rsid w:val="0000668D"/>
    <w:rsid w:val="00007570"/>
    <w:rsid w:val="000157AD"/>
    <w:rsid w:val="00016C3E"/>
    <w:rsid w:val="00024B5B"/>
    <w:rsid w:val="000272C2"/>
    <w:rsid w:val="00030597"/>
    <w:rsid w:val="0003460C"/>
    <w:rsid w:val="00037090"/>
    <w:rsid w:val="00047469"/>
    <w:rsid w:val="00053575"/>
    <w:rsid w:val="00055C75"/>
    <w:rsid w:val="000653ED"/>
    <w:rsid w:val="00073088"/>
    <w:rsid w:val="00076EEE"/>
    <w:rsid w:val="0008026D"/>
    <w:rsid w:val="00080F48"/>
    <w:rsid w:val="00080FCB"/>
    <w:rsid w:val="00082D52"/>
    <w:rsid w:val="00091F42"/>
    <w:rsid w:val="0009759D"/>
    <w:rsid w:val="000B1E71"/>
    <w:rsid w:val="000B621E"/>
    <w:rsid w:val="000E1E98"/>
    <w:rsid w:val="000E7B43"/>
    <w:rsid w:val="00101FBF"/>
    <w:rsid w:val="00102D36"/>
    <w:rsid w:val="001177AF"/>
    <w:rsid w:val="00121D9D"/>
    <w:rsid w:val="00147A76"/>
    <w:rsid w:val="001528D6"/>
    <w:rsid w:val="00195A52"/>
    <w:rsid w:val="001A28A2"/>
    <w:rsid w:val="001B203E"/>
    <w:rsid w:val="001B579A"/>
    <w:rsid w:val="001C0E2F"/>
    <w:rsid w:val="001C4C96"/>
    <w:rsid w:val="001D071D"/>
    <w:rsid w:val="001D2D69"/>
    <w:rsid w:val="001D44EC"/>
    <w:rsid w:val="00214209"/>
    <w:rsid w:val="0022644E"/>
    <w:rsid w:val="00231431"/>
    <w:rsid w:val="00235360"/>
    <w:rsid w:val="00235673"/>
    <w:rsid w:val="00237987"/>
    <w:rsid w:val="002500F8"/>
    <w:rsid w:val="00263041"/>
    <w:rsid w:val="0026747B"/>
    <w:rsid w:val="00273201"/>
    <w:rsid w:val="002762B1"/>
    <w:rsid w:val="00290D04"/>
    <w:rsid w:val="00291745"/>
    <w:rsid w:val="002A2AB6"/>
    <w:rsid w:val="002E08A6"/>
    <w:rsid w:val="002E26ED"/>
    <w:rsid w:val="002F2C31"/>
    <w:rsid w:val="003333CC"/>
    <w:rsid w:val="00341F58"/>
    <w:rsid w:val="0034304B"/>
    <w:rsid w:val="00344388"/>
    <w:rsid w:val="003479FC"/>
    <w:rsid w:val="00354C40"/>
    <w:rsid w:val="00363F53"/>
    <w:rsid w:val="00372160"/>
    <w:rsid w:val="00385026"/>
    <w:rsid w:val="003B48AB"/>
    <w:rsid w:val="003C1E9B"/>
    <w:rsid w:val="003C2EA1"/>
    <w:rsid w:val="003C64B8"/>
    <w:rsid w:val="003D4D2E"/>
    <w:rsid w:val="003D5835"/>
    <w:rsid w:val="003E02E4"/>
    <w:rsid w:val="003E7872"/>
    <w:rsid w:val="004005B2"/>
    <w:rsid w:val="00404260"/>
    <w:rsid w:val="00412EF4"/>
    <w:rsid w:val="004171F0"/>
    <w:rsid w:val="004206AE"/>
    <w:rsid w:val="0042097C"/>
    <w:rsid w:val="00423D9F"/>
    <w:rsid w:val="004320D6"/>
    <w:rsid w:val="00446687"/>
    <w:rsid w:val="00454C9E"/>
    <w:rsid w:val="00456340"/>
    <w:rsid w:val="0045707A"/>
    <w:rsid w:val="004627A3"/>
    <w:rsid w:val="00472B3D"/>
    <w:rsid w:val="00474123"/>
    <w:rsid w:val="0047635A"/>
    <w:rsid w:val="004770E0"/>
    <w:rsid w:val="00482D29"/>
    <w:rsid w:val="00483C4B"/>
    <w:rsid w:val="004A0454"/>
    <w:rsid w:val="004A37DD"/>
    <w:rsid w:val="004A7A3D"/>
    <w:rsid w:val="004B0E6B"/>
    <w:rsid w:val="004B0ED0"/>
    <w:rsid w:val="004D32C5"/>
    <w:rsid w:val="004D4D85"/>
    <w:rsid w:val="004E0EB0"/>
    <w:rsid w:val="004E2589"/>
    <w:rsid w:val="004F1D87"/>
    <w:rsid w:val="004F63DF"/>
    <w:rsid w:val="00504216"/>
    <w:rsid w:val="005215D4"/>
    <w:rsid w:val="0052408B"/>
    <w:rsid w:val="00526929"/>
    <w:rsid w:val="00545159"/>
    <w:rsid w:val="0056239F"/>
    <w:rsid w:val="005814F6"/>
    <w:rsid w:val="005858D2"/>
    <w:rsid w:val="00587B14"/>
    <w:rsid w:val="005915A4"/>
    <w:rsid w:val="00595222"/>
    <w:rsid w:val="0059639E"/>
    <w:rsid w:val="005B0FDC"/>
    <w:rsid w:val="005B16B7"/>
    <w:rsid w:val="005B5BDE"/>
    <w:rsid w:val="005C1446"/>
    <w:rsid w:val="005D0C20"/>
    <w:rsid w:val="005E49EE"/>
    <w:rsid w:val="005F0DDB"/>
    <w:rsid w:val="005F3220"/>
    <w:rsid w:val="005F5ECA"/>
    <w:rsid w:val="00601EAF"/>
    <w:rsid w:val="0061041D"/>
    <w:rsid w:val="00624A02"/>
    <w:rsid w:val="00624B69"/>
    <w:rsid w:val="00626175"/>
    <w:rsid w:val="00635DD6"/>
    <w:rsid w:val="00647015"/>
    <w:rsid w:val="00647989"/>
    <w:rsid w:val="00656A75"/>
    <w:rsid w:val="0066458F"/>
    <w:rsid w:val="00673F57"/>
    <w:rsid w:val="00675591"/>
    <w:rsid w:val="006853B2"/>
    <w:rsid w:val="0069050B"/>
    <w:rsid w:val="00691854"/>
    <w:rsid w:val="006922E7"/>
    <w:rsid w:val="006933D7"/>
    <w:rsid w:val="00696A66"/>
    <w:rsid w:val="006A116C"/>
    <w:rsid w:val="006B0B0E"/>
    <w:rsid w:val="006B6D52"/>
    <w:rsid w:val="006B7EC6"/>
    <w:rsid w:val="006C08FC"/>
    <w:rsid w:val="006D0524"/>
    <w:rsid w:val="006E064F"/>
    <w:rsid w:val="006E5D3A"/>
    <w:rsid w:val="006E5E93"/>
    <w:rsid w:val="006E6C00"/>
    <w:rsid w:val="006F138D"/>
    <w:rsid w:val="00702BC1"/>
    <w:rsid w:val="00704ADD"/>
    <w:rsid w:val="007071E6"/>
    <w:rsid w:val="0071553E"/>
    <w:rsid w:val="00716803"/>
    <w:rsid w:val="007201B8"/>
    <w:rsid w:val="00722387"/>
    <w:rsid w:val="00724A13"/>
    <w:rsid w:val="00726EA1"/>
    <w:rsid w:val="00743AB3"/>
    <w:rsid w:val="007461FE"/>
    <w:rsid w:val="00746C59"/>
    <w:rsid w:val="00750D67"/>
    <w:rsid w:val="00755704"/>
    <w:rsid w:val="007560DF"/>
    <w:rsid w:val="00757E59"/>
    <w:rsid w:val="007615A2"/>
    <w:rsid w:val="0076388F"/>
    <w:rsid w:val="007902E0"/>
    <w:rsid w:val="00790AC8"/>
    <w:rsid w:val="007A4B2B"/>
    <w:rsid w:val="007A5FE5"/>
    <w:rsid w:val="007A6D86"/>
    <w:rsid w:val="007B3AEB"/>
    <w:rsid w:val="007D200E"/>
    <w:rsid w:val="007D4441"/>
    <w:rsid w:val="007E4BEE"/>
    <w:rsid w:val="007E6C04"/>
    <w:rsid w:val="007E6ECE"/>
    <w:rsid w:val="007F087D"/>
    <w:rsid w:val="00800F30"/>
    <w:rsid w:val="008025C8"/>
    <w:rsid w:val="0080369D"/>
    <w:rsid w:val="00810190"/>
    <w:rsid w:val="0083708A"/>
    <w:rsid w:val="00850E69"/>
    <w:rsid w:val="008519C6"/>
    <w:rsid w:val="0085464C"/>
    <w:rsid w:val="0086312D"/>
    <w:rsid w:val="00881074"/>
    <w:rsid w:val="00883BCC"/>
    <w:rsid w:val="008869B3"/>
    <w:rsid w:val="00895433"/>
    <w:rsid w:val="008A2390"/>
    <w:rsid w:val="008A4337"/>
    <w:rsid w:val="008A4C70"/>
    <w:rsid w:val="008A6D68"/>
    <w:rsid w:val="008B4CF6"/>
    <w:rsid w:val="008B73FA"/>
    <w:rsid w:val="008C1CC5"/>
    <w:rsid w:val="009048EE"/>
    <w:rsid w:val="00906D0F"/>
    <w:rsid w:val="00923268"/>
    <w:rsid w:val="00927840"/>
    <w:rsid w:val="0093257C"/>
    <w:rsid w:val="00945441"/>
    <w:rsid w:val="009458BE"/>
    <w:rsid w:val="00947827"/>
    <w:rsid w:val="00951AEE"/>
    <w:rsid w:val="009571FD"/>
    <w:rsid w:val="00965594"/>
    <w:rsid w:val="0097094A"/>
    <w:rsid w:val="00983BDF"/>
    <w:rsid w:val="009847A2"/>
    <w:rsid w:val="00993081"/>
    <w:rsid w:val="00993E7B"/>
    <w:rsid w:val="009A0EBB"/>
    <w:rsid w:val="009B0499"/>
    <w:rsid w:val="009B6F03"/>
    <w:rsid w:val="009B7113"/>
    <w:rsid w:val="009C7F5E"/>
    <w:rsid w:val="009D1C3F"/>
    <w:rsid w:val="009D3084"/>
    <w:rsid w:val="009D485B"/>
    <w:rsid w:val="009E2B94"/>
    <w:rsid w:val="009E583D"/>
    <w:rsid w:val="009E73D1"/>
    <w:rsid w:val="009F3565"/>
    <w:rsid w:val="009F60D9"/>
    <w:rsid w:val="00A12AC9"/>
    <w:rsid w:val="00A17AAF"/>
    <w:rsid w:val="00A2102F"/>
    <w:rsid w:val="00A24E05"/>
    <w:rsid w:val="00A50DC3"/>
    <w:rsid w:val="00A54EB4"/>
    <w:rsid w:val="00A567DF"/>
    <w:rsid w:val="00A66ED0"/>
    <w:rsid w:val="00A67079"/>
    <w:rsid w:val="00A673B8"/>
    <w:rsid w:val="00A7019B"/>
    <w:rsid w:val="00A70AD9"/>
    <w:rsid w:val="00A8038B"/>
    <w:rsid w:val="00A83787"/>
    <w:rsid w:val="00A863DA"/>
    <w:rsid w:val="00A93E15"/>
    <w:rsid w:val="00A94313"/>
    <w:rsid w:val="00AB1C38"/>
    <w:rsid w:val="00AB529F"/>
    <w:rsid w:val="00AC7C03"/>
    <w:rsid w:val="00AE1E4D"/>
    <w:rsid w:val="00AE2F37"/>
    <w:rsid w:val="00AF2C1D"/>
    <w:rsid w:val="00B00754"/>
    <w:rsid w:val="00B024FC"/>
    <w:rsid w:val="00B16721"/>
    <w:rsid w:val="00B258AE"/>
    <w:rsid w:val="00B41BF6"/>
    <w:rsid w:val="00B4734E"/>
    <w:rsid w:val="00B503EF"/>
    <w:rsid w:val="00B505FC"/>
    <w:rsid w:val="00B5600C"/>
    <w:rsid w:val="00B6444B"/>
    <w:rsid w:val="00B64CC4"/>
    <w:rsid w:val="00B67951"/>
    <w:rsid w:val="00B75484"/>
    <w:rsid w:val="00BC499C"/>
    <w:rsid w:val="00BD457B"/>
    <w:rsid w:val="00BE4894"/>
    <w:rsid w:val="00BF2A85"/>
    <w:rsid w:val="00C160C7"/>
    <w:rsid w:val="00C202AD"/>
    <w:rsid w:val="00C22ADF"/>
    <w:rsid w:val="00C26413"/>
    <w:rsid w:val="00C362DA"/>
    <w:rsid w:val="00C4394B"/>
    <w:rsid w:val="00C625BE"/>
    <w:rsid w:val="00C66590"/>
    <w:rsid w:val="00C70DD4"/>
    <w:rsid w:val="00C71BCB"/>
    <w:rsid w:val="00C72FF5"/>
    <w:rsid w:val="00C77180"/>
    <w:rsid w:val="00C83F09"/>
    <w:rsid w:val="00CB0B5A"/>
    <w:rsid w:val="00CC5A99"/>
    <w:rsid w:val="00CE08BD"/>
    <w:rsid w:val="00CE70EB"/>
    <w:rsid w:val="00CE73E4"/>
    <w:rsid w:val="00CF0C40"/>
    <w:rsid w:val="00CF50CA"/>
    <w:rsid w:val="00CF7C36"/>
    <w:rsid w:val="00D0278A"/>
    <w:rsid w:val="00D03CF3"/>
    <w:rsid w:val="00D06253"/>
    <w:rsid w:val="00D078C0"/>
    <w:rsid w:val="00D1173A"/>
    <w:rsid w:val="00D134E8"/>
    <w:rsid w:val="00D14749"/>
    <w:rsid w:val="00D15207"/>
    <w:rsid w:val="00D16224"/>
    <w:rsid w:val="00D22126"/>
    <w:rsid w:val="00D23B07"/>
    <w:rsid w:val="00D26C55"/>
    <w:rsid w:val="00D30FEF"/>
    <w:rsid w:val="00D328DE"/>
    <w:rsid w:val="00D46676"/>
    <w:rsid w:val="00D51A37"/>
    <w:rsid w:val="00D60A09"/>
    <w:rsid w:val="00D64A81"/>
    <w:rsid w:val="00D65AD9"/>
    <w:rsid w:val="00D7733E"/>
    <w:rsid w:val="00D84AC8"/>
    <w:rsid w:val="00D90B20"/>
    <w:rsid w:val="00D93447"/>
    <w:rsid w:val="00D9519F"/>
    <w:rsid w:val="00D9765E"/>
    <w:rsid w:val="00DC1549"/>
    <w:rsid w:val="00DC43E9"/>
    <w:rsid w:val="00DC78D9"/>
    <w:rsid w:val="00DD2079"/>
    <w:rsid w:val="00DD531E"/>
    <w:rsid w:val="00DE6DF2"/>
    <w:rsid w:val="00DF4D0B"/>
    <w:rsid w:val="00DF75E0"/>
    <w:rsid w:val="00E213E2"/>
    <w:rsid w:val="00E3450C"/>
    <w:rsid w:val="00E40DA6"/>
    <w:rsid w:val="00E4110F"/>
    <w:rsid w:val="00E4366A"/>
    <w:rsid w:val="00E47AED"/>
    <w:rsid w:val="00E53399"/>
    <w:rsid w:val="00E62B5B"/>
    <w:rsid w:val="00E6543F"/>
    <w:rsid w:val="00E679F9"/>
    <w:rsid w:val="00E737A9"/>
    <w:rsid w:val="00E7394E"/>
    <w:rsid w:val="00E81CBE"/>
    <w:rsid w:val="00E83603"/>
    <w:rsid w:val="00E83AAF"/>
    <w:rsid w:val="00E978EF"/>
    <w:rsid w:val="00EA06CB"/>
    <w:rsid w:val="00EA1278"/>
    <w:rsid w:val="00EA29D6"/>
    <w:rsid w:val="00ED2CC4"/>
    <w:rsid w:val="00EE228F"/>
    <w:rsid w:val="00EE410C"/>
    <w:rsid w:val="00EF4969"/>
    <w:rsid w:val="00F11B77"/>
    <w:rsid w:val="00F11D62"/>
    <w:rsid w:val="00F146AB"/>
    <w:rsid w:val="00F21AFA"/>
    <w:rsid w:val="00F24DBD"/>
    <w:rsid w:val="00F30761"/>
    <w:rsid w:val="00F31E10"/>
    <w:rsid w:val="00F33C45"/>
    <w:rsid w:val="00F4086C"/>
    <w:rsid w:val="00F47C4A"/>
    <w:rsid w:val="00F51EAC"/>
    <w:rsid w:val="00F54EFF"/>
    <w:rsid w:val="00F62136"/>
    <w:rsid w:val="00F72738"/>
    <w:rsid w:val="00F75E2E"/>
    <w:rsid w:val="00F86324"/>
    <w:rsid w:val="00F94C63"/>
    <w:rsid w:val="00FA3235"/>
    <w:rsid w:val="00FA38F2"/>
    <w:rsid w:val="00FA3E8A"/>
    <w:rsid w:val="00FA63BB"/>
    <w:rsid w:val="00FB1B21"/>
    <w:rsid w:val="00FB1BD2"/>
    <w:rsid w:val="00FB5F7C"/>
    <w:rsid w:val="00FB6956"/>
    <w:rsid w:val="00FC64B7"/>
    <w:rsid w:val="00FD6CB6"/>
    <w:rsid w:val="00FE33A5"/>
    <w:rsid w:val="00FF0DA5"/>
    <w:rsid w:val="00FF3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3F6520"/>
  <w14:defaultImageDpi w14:val="300"/>
  <w15:docId w15:val="{243C472D-8E2B-9046-A116-52CB5647B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7A3"/>
    <w:rPr>
      <w:rFonts w:ascii="Times New Roman" w:eastAsia="Times New Roman" w:hAnsi="Times New Roman" w:cs="Times New Roman"/>
      <w:lang w:val="en-CN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026"/>
    <w:pPr>
      <w:spacing w:line="276" w:lineRule="auto"/>
      <w:outlineLvl w:val="0"/>
    </w:pPr>
    <w:rPr>
      <w:rFonts w:asciiTheme="minorHAnsi" w:eastAsiaTheme="minorEastAsia" w:hAnsiTheme="minorHAnsi" w:cstheme="minorBidi"/>
      <w:b/>
      <w:sz w:val="22"/>
      <w:szCs w:val="22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026"/>
    <w:pPr>
      <w:spacing w:line="276" w:lineRule="auto"/>
      <w:outlineLvl w:val="1"/>
    </w:pPr>
    <w:rPr>
      <w:rFonts w:asciiTheme="minorHAnsi" w:eastAsiaTheme="minorEastAsia" w:hAnsiTheme="minorHAnsi" w:cstheme="minorBidi"/>
      <w:sz w:val="22"/>
      <w:szCs w:val="22"/>
      <w:u w:val="single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08B"/>
    <w:pPr>
      <w:numPr>
        <w:ilvl w:val="3"/>
        <w:numId w:val="42"/>
      </w:numPr>
      <w:spacing w:line="276" w:lineRule="auto"/>
      <w:ind w:left="36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FB1BD2"/>
    <w:pPr>
      <w:tabs>
        <w:tab w:val="center" w:pos="4320"/>
        <w:tab w:val="right" w:pos="8640"/>
      </w:tabs>
      <w:spacing w:line="276" w:lineRule="auto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B1BD2"/>
  </w:style>
  <w:style w:type="paragraph" w:styleId="Footer">
    <w:name w:val="footer"/>
    <w:basedOn w:val="Normal"/>
    <w:link w:val="FooterChar"/>
    <w:uiPriority w:val="99"/>
    <w:unhideWhenUsed/>
    <w:rsid w:val="00FB1BD2"/>
    <w:pPr>
      <w:tabs>
        <w:tab w:val="center" w:pos="4320"/>
        <w:tab w:val="right" w:pos="8640"/>
      </w:tabs>
      <w:spacing w:line="276" w:lineRule="auto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B1BD2"/>
  </w:style>
  <w:style w:type="table" w:styleId="TableGrid">
    <w:name w:val="Table Grid"/>
    <w:basedOn w:val="TableNormal"/>
    <w:uiPriority w:val="59"/>
    <w:rsid w:val="005042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71553E"/>
  </w:style>
  <w:style w:type="paragraph" w:styleId="BalloonText">
    <w:name w:val="Balloon Text"/>
    <w:basedOn w:val="Normal"/>
    <w:link w:val="BalloonTextChar"/>
    <w:uiPriority w:val="99"/>
    <w:semiHidden/>
    <w:unhideWhenUsed/>
    <w:rsid w:val="00DD207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2079"/>
    <w:rPr>
      <w:rFonts w:ascii="Lucida Grande" w:hAnsi="Lucida Grande" w:cs="Lucida Grande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A673B8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385026"/>
    <w:pPr>
      <w:spacing w:line="276" w:lineRule="auto"/>
      <w:contextualSpacing/>
    </w:pPr>
    <w:rPr>
      <w:rFonts w:asciiTheme="majorHAnsi" w:eastAsiaTheme="minorEastAsia" w:hAnsiTheme="majorHAnsi" w:cstheme="minorBidi"/>
      <w:b/>
      <w:sz w:val="22"/>
      <w:szCs w:val="22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385026"/>
    <w:rPr>
      <w:rFonts w:asciiTheme="majorHAnsi" w:hAnsiTheme="majorHAnsi"/>
      <w:b/>
      <w:sz w:val="22"/>
      <w:szCs w:val="2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026"/>
    <w:pPr>
      <w:spacing w:after="60" w:line="276" w:lineRule="auto"/>
      <w:contextualSpacing/>
    </w:pPr>
    <w:rPr>
      <w:rFonts w:asciiTheme="majorHAnsi" w:eastAsiaTheme="minorEastAsia" w:hAnsiTheme="majorHAnsi" w:cstheme="minorBidi"/>
      <w:color w:val="FF0000"/>
      <w:sz w:val="22"/>
      <w:szCs w:val="2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385026"/>
    <w:rPr>
      <w:rFonts w:asciiTheme="majorHAnsi" w:hAnsiTheme="majorHAnsi"/>
      <w:color w:val="FF0000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85026"/>
    <w:rPr>
      <w:sz w:val="22"/>
      <w:szCs w:val="22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85026"/>
    <w:rPr>
      <w:b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3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3268"/>
    <w:rPr>
      <w:rFonts w:ascii="Courier New" w:eastAsia="Times New Roman" w:hAnsi="Courier New" w:cs="Courier New"/>
      <w:sz w:val="20"/>
      <w:szCs w:val="20"/>
      <w:lang w:val="en-CN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78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342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0655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444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673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25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87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340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17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8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1544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9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4157">
          <w:marLeft w:val="965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1859">
          <w:marLeft w:val="965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8475">
          <w:marLeft w:val="965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35225">
          <w:marLeft w:val="965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77316">
          <w:marLeft w:val="965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6373">
          <w:marLeft w:val="965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6734">
          <w:marLeft w:val="965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7591">
          <w:marLeft w:val="965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2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854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1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87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52615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3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33604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735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933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578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3697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4733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920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4236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5112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4608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1983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044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0393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49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0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158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7869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2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6664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67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>
        <a:ln w="12700">
          <a:solidFill>
            <a:schemeClr val="tx1"/>
          </a:solidFill>
          <a:prstDash val="solid"/>
        </a:ln>
        <a:extLst>
          <a:ext uri="{FAA26D3D-D897-4be2-8F04-BA451C77F1D7}">
            <ma14:placeholderFlag xmlns="" xmlns:ma14="http://schemas.microsoft.com/office/mac/drawingml/2011/main"/>
          </a:ext>
          <a:ext uri="{C572A759-6A51-4108-AA02-DFA0A04FC94B}">
            <ma14:wrappingTextBoxFlag xmlns="" xmlns:ma14="http://schemas.microsoft.com/office/mac/drawingml/2011/main"/>
          </a:ext>
        </a:extLst>
      </a:spPr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6</Pages>
  <Words>608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Maryland</Company>
  <LinksUpToDate>false</LinksUpToDate>
  <CharactersWithSpaces>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Lee</dc:creator>
  <cp:keywords/>
  <dc:description/>
  <cp:lastModifiedBy>Lu Liangrui</cp:lastModifiedBy>
  <cp:revision>145</cp:revision>
  <cp:lastPrinted>2015-11-19T21:54:00Z</cp:lastPrinted>
  <dcterms:created xsi:type="dcterms:W3CDTF">2013-04-09T19:21:00Z</dcterms:created>
  <dcterms:modified xsi:type="dcterms:W3CDTF">2021-12-01T21:36:00Z</dcterms:modified>
</cp:coreProperties>
</file>